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6EA7" w14:textId="77777777" w:rsidR="00C67DAD" w:rsidRDefault="00871F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96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CAISTOR RUNNING CLUB - APPLICATION FOR NEW ADULT MEMBERSHIP </w:t>
      </w:r>
    </w:p>
    <w:p w14:paraId="55C554DC" w14:textId="77777777" w:rsidR="00C67DAD" w:rsidRDefault="00871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62" w:lineRule="auto"/>
        <w:ind w:left="113" w:right="262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SURNAME </w:t>
      </w:r>
      <w:r>
        <w:rPr>
          <w:color w:val="000000"/>
        </w:rPr>
        <w:t>………</w:t>
      </w:r>
      <w:r>
        <w:rPr>
          <w:rFonts w:ascii="Calibri" w:eastAsia="Calibri" w:hAnsi="Calibri" w:cs="Calibri"/>
          <w:color w:val="000000"/>
        </w:rPr>
        <w:t xml:space="preserve">...................................................... DOB .............../................./............... FORENAME(S) </w:t>
      </w:r>
      <w:r>
        <w:rPr>
          <w:color w:val="000000"/>
        </w:rPr>
        <w:t>………</w:t>
      </w:r>
      <w:r>
        <w:rPr>
          <w:rFonts w:ascii="Calibri" w:eastAsia="Calibri" w:hAnsi="Calibri" w:cs="Calibri"/>
          <w:color w:val="000000"/>
        </w:rPr>
        <w:t xml:space="preserve">............................................................. SEX </w:t>
      </w:r>
      <w:r>
        <w:rPr>
          <w:rFonts w:ascii="Calibri" w:eastAsia="Calibri" w:hAnsi="Calibri" w:cs="Calibri"/>
          <w:color w:val="000000"/>
          <w:u w:val="single"/>
        </w:rPr>
        <w:t>M / F</w:t>
      </w:r>
      <w:r>
        <w:rPr>
          <w:rFonts w:ascii="Calibri" w:eastAsia="Calibri" w:hAnsi="Calibri" w:cs="Calibri"/>
          <w:color w:val="000000"/>
        </w:rPr>
        <w:t xml:space="preserve"> (Delete one) ADDRESS </w:t>
      </w:r>
      <w:r>
        <w:rPr>
          <w:color w:val="000000"/>
        </w:rPr>
        <w:t>…………</w:t>
      </w:r>
      <w:r>
        <w:rPr>
          <w:rFonts w:ascii="Calibri" w:eastAsia="Calibri" w:hAnsi="Calibri" w:cs="Calibri"/>
          <w:color w:val="000000"/>
        </w:rPr>
        <w:t>.</w:t>
      </w:r>
      <w:r>
        <w:rPr>
          <w:color w:val="000000"/>
        </w:rPr>
        <w:t>………</w:t>
      </w:r>
      <w:r>
        <w:rPr>
          <w:rFonts w:ascii="Calibri" w:eastAsia="Calibri" w:hAnsi="Calibri" w:cs="Calibri"/>
          <w:color w:val="000000"/>
        </w:rPr>
        <w:t xml:space="preserve">.................................................................................................................................. </w:t>
      </w:r>
    </w:p>
    <w:p w14:paraId="586C06E3" w14:textId="77777777" w:rsidR="00DE07C7" w:rsidRDefault="00871FA6" w:rsidP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50" w:firstLine="1462"/>
        <w:rPr>
          <w:color w:val="000000"/>
        </w:rPr>
      </w:pPr>
      <w:r>
        <w:rPr>
          <w:color w:val="000000"/>
        </w:rPr>
        <w:t>…………</w:t>
      </w:r>
      <w:r>
        <w:rPr>
          <w:rFonts w:ascii="Calibri" w:eastAsia="Calibri" w:hAnsi="Calibri" w:cs="Calibri"/>
          <w:color w:val="000000"/>
        </w:rPr>
        <w:t>.</w:t>
      </w:r>
      <w:r>
        <w:rPr>
          <w:color w:val="000000"/>
        </w:rPr>
        <w:t>………</w:t>
      </w:r>
      <w:r>
        <w:rPr>
          <w:rFonts w:ascii="Calibri" w:eastAsia="Calibri" w:hAnsi="Calibri" w:cs="Calibri"/>
          <w:color w:val="000000"/>
        </w:rPr>
        <w:t xml:space="preserve">................................................. POSTCODE ......................................................... EMAIL ..................................................................... TEL ............................................................... EMERGENCY CONTACT: </w:t>
      </w:r>
      <w:r>
        <w:rPr>
          <w:rFonts w:ascii="Calibri" w:eastAsia="Calibri" w:hAnsi="Calibri" w:cs="Calibri"/>
          <w:i/>
          <w:color w:val="000000"/>
        </w:rPr>
        <w:t xml:space="preserve">NAME </w:t>
      </w:r>
      <w:r>
        <w:rPr>
          <w:rFonts w:ascii="Calibri" w:eastAsia="Calibri" w:hAnsi="Calibri" w:cs="Calibri"/>
          <w:color w:val="000000"/>
        </w:rPr>
        <w:t xml:space="preserve">...................................... CONTACT </w:t>
      </w:r>
      <w:r>
        <w:rPr>
          <w:rFonts w:ascii="Calibri" w:eastAsia="Calibri" w:hAnsi="Calibri" w:cs="Calibri"/>
          <w:i/>
          <w:color w:val="000000"/>
        </w:rPr>
        <w:t>NUMBER</w:t>
      </w:r>
      <w:r>
        <w:rPr>
          <w:rFonts w:ascii="Calibri" w:eastAsia="Calibri" w:hAnsi="Calibri" w:cs="Calibri"/>
          <w:color w:val="000000"/>
        </w:rPr>
        <w:t xml:space="preserve">................................................... MEDICAL INFORMATION </w:t>
      </w:r>
      <w:r>
        <w:rPr>
          <w:rFonts w:ascii="Calibri" w:eastAsia="Calibri" w:hAnsi="Calibri" w:cs="Calibri"/>
          <w:i/>
          <w:color w:val="000000"/>
        </w:rPr>
        <w:t xml:space="preserve">(held on separate record) </w:t>
      </w:r>
      <w:r>
        <w:rPr>
          <w:color w:val="000000"/>
        </w:rPr>
        <w:t>…………………</w:t>
      </w:r>
      <w:proofErr w:type="gramStart"/>
      <w:r>
        <w:rPr>
          <w:color w:val="000000"/>
        </w:rPr>
        <w:t>…</w:t>
      </w:r>
      <w:r>
        <w:rPr>
          <w:rFonts w:ascii="Calibri" w:eastAsia="Calibri" w:hAnsi="Calibri" w:cs="Calibri"/>
          <w:color w:val="000000"/>
        </w:rPr>
        <w:t>..</w:t>
      </w:r>
      <w:proofErr w:type="gramEnd"/>
      <w:r>
        <w:rPr>
          <w:color w:val="000000"/>
        </w:rPr>
        <w:t>……………………</w:t>
      </w:r>
      <w:r>
        <w:rPr>
          <w:rFonts w:ascii="Calibri" w:eastAsia="Calibri" w:hAnsi="Calibri" w:cs="Calibri"/>
          <w:color w:val="000000"/>
        </w:rPr>
        <w:t>.</w:t>
      </w:r>
      <w:r>
        <w:rPr>
          <w:color w:val="000000"/>
        </w:rPr>
        <w:t xml:space="preserve">………………………… </w:t>
      </w:r>
    </w:p>
    <w:p w14:paraId="1D48055C" w14:textId="7BE9EE68" w:rsidR="00C67DAD" w:rsidRDefault="00871FA6" w:rsidP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" w:right="50" w:firstLine="1462"/>
        <w:jc w:val="both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ARE YOU A MEMBER OF ANY OTHER RUNNING CLUB? </w:t>
      </w:r>
      <w:r>
        <w:rPr>
          <w:rFonts w:ascii="Calibri" w:eastAsia="Calibri" w:hAnsi="Calibri" w:cs="Calibri"/>
          <w:color w:val="000000"/>
          <w:u w:val="single"/>
        </w:rPr>
        <w:t>YES* / NO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(Delete one) </w:t>
      </w:r>
    </w:p>
    <w:p w14:paraId="27E65FB8" w14:textId="77777777" w:rsidR="00C67DAD" w:rsidRDefault="00871FA6" w:rsidP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8" w:right="1212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IF YES – NAME OF CLUB </w:t>
      </w:r>
      <w:r>
        <w:rPr>
          <w:color w:val="000000"/>
        </w:rPr>
        <w:t>……………………………………………………………</w:t>
      </w:r>
      <w:r>
        <w:rPr>
          <w:rFonts w:ascii="Calibri" w:eastAsia="Calibri" w:hAnsi="Calibri" w:cs="Calibri"/>
          <w:color w:val="000000"/>
        </w:rPr>
        <w:t>.</w:t>
      </w:r>
      <w:r>
        <w:rPr>
          <w:color w:val="000000"/>
        </w:rPr>
        <w:t xml:space="preserve">……………………… </w:t>
      </w:r>
      <w:r>
        <w:rPr>
          <w:rFonts w:ascii="Calibri" w:eastAsia="Calibri" w:hAnsi="Calibri" w:cs="Calibri"/>
          <w:color w:val="000000"/>
        </w:rPr>
        <w:t xml:space="preserve">IS CAISTOR RUNNING CLUB TO BE YOUR “FIRST CLAIM CLUB”? </w:t>
      </w:r>
      <w:r>
        <w:rPr>
          <w:rFonts w:ascii="Calibri" w:eastAsia="Calibri" w:hAnsi="Calibri" w:cs="Calibri"/>
          <w:color w:val="000000"/>
          <w:u w:val="single"/>
        </w:rPr>
        <w:t>YES* / NO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(Delete one) </w:t>
      </w:r>
    </w:p>
    <w:tbl>
      <w:tblPr>
        <w:tblStyle w:val="a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C67DAD" w14:paraId="4CD77208" w14:textId="77777777">
        <w:trPr>
          <w:trHeight w:val="320"/>
        </w:trPr>
        <w:tc>
          <w:tcPr>
            <w:tcW w:w="10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E90F4" w14:textId="77777777" w:rsidR="00C67DAD" w:rsidRDefault="0087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*IF YES TO BOTH QUESTIONS, UK ATHLETICS RULES REQUIRE COMPLETION OF ‘TRANSFER’ APPROVAL FORMS</w:t>
            </w:r>
          </w:p>
        </w:tc>
      </w:tr>
    </w:tbl>
    <w:p w14:paraId="60E2E8DE" w14:textId="77777777" w:rsidR="00DE07C7" w:rsidRDefault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alibri" w:eastAsia="Calibri" w:hAnsi="Calibri" w:cs="Calibri"/>
          <w:color w:val="000000"/>
          <w:sz w:val="12"/>
          <w:szCs w:val="12"/>
        </w:rPr>
      </w:pPr>
    </w:p>
    <w:p w14:paraId="4F1BAEB9" w14:textId="7C0C7911" w:rsidR="00C67DAD" w:rsidRDefault="00871FA6" w:rsidP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ENGLAND ATHLETICS COMPETITION LICENCE NUMBER (If known) </w:t>
      </w:r>
      <w:r>
        <w:rPr>
          <w:color w:val="000000"/>
        </w:rPr>
        <w:t>………………………………</w:t>
      </w:r>
      <w:r>
        <w:rPr>
          <w:rFonts w:ascii="Calibri" w:eastAsia="Calibri" w:hAnsi="Calibri" w:cs="Calibri"/>
          <w:color w:val="000000"/>
        </w:rPr>
        <w:t>.</w:t>
      </w:r>
      <w:r>
        <w:rPr>
          <w:color w:val="000000"/>
        </w:rPr>
        <w:t>……………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Subscription: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79775611" w14:textId="545A7D2A" w:rsidR="00DE07C7" w:rsidRDefault="00871FA6" w:rsidP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488" w:lineRule="auto"/>
        <w:ind w:left="110" w:right="305" w:firstLine="5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NOTE: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Please </w:t>
      </w:r>
      <w:r>
        <w:rPr>
          <w:rFonts w:ascii="Calibri" w:eastAsia="Calibri" w:hAnsi="Calibri" w:cs="Calibri"/>
          <w:i/>
          <w:sz w:val="20"/>
          <w:szCs w:val="20"/>
        </w:rPr>
        <w:t>complete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only if you agree for your details to be shared with UKA/EA and CSSC for membership/registration purposes. 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✅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Caistor Running Club membership £5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compulsory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(valid 1.1.2</w:t>
      </w:r>
      <w:r w:rsidR="00DE07C7">
        <w:rPr>
          <w:rFonts w:ascii="Calibri" w:eastAsia="Calibri" w:hAnsi="Calibri" w:cs="Calibri"/>
          <w:i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to 31.12.2</w:t>
      </w:r>
      <w:r w:rsidR="00DE07C7">
        <w:rPr>
          <w:rFonts w:ascii="Calibri" w:eastAsia="Calibri" w:hAnsi="Calibri" w:cs="Calibri"/>
          <w:i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) </w:t>
      </w:r>
    </w:p>
    <w:p w14:paraId="0C5233EF" w14:textId="1D47DB99" w:rsidR="00C67DAD" w:rsidRDefault="00871FA6" w:rsidP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488" w:lineRule="auto"/>
        <w:ind w:left="110" w:right="305" w:firstLine="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✅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Caistor Sports &amp; Social Club membership £10 /£5* </w:t>
      </w: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compulsory**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(valid 1.1.2</w:t>
      </w:r>
      <w:r w:rsidR="00DE07C7">
        <w:rPr>
          <w:rFonts w:ascii="Calibri" w:eastAsia="Calibri" w:hAnsi="Calibri" w:cs="Calibri"/>
          <w:i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to 31.12.2</w:t>
      </w:r>
      <w:r w:rsidR="00DE07C7">
        <w:rPr>
          <w:rFonts w:ascii="Calibri" w:eastAsia="Calibri" w:hAnsi="Calibri" w:cs="Calibri"/>
          <w:i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*fee £5 for over 60 years </w:t>
      </w:r>
    </w:p>
    <w:p w14:paraId="701851A1" w14:textId="77777777" w:rsidR="00C67DAD" w:rsidRDefault="00871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34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**If you are already a member through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another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CSSC membership you do not need to pay again. </w:t>
      </w:r>
    </w:p>
    <w:p w14:paraId="588B4D90" w14:textId="2F512903" w:rsidR="00C67DAD" w:rsidRDefault="00871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2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Have you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already paid the 202</w:t>
      </w:r>
      <w:r w:rsidR="00DE07C7">
        <w:rPr>
          <w:rFonts w:ascii="Calibri" w:eastAsia="Calibri" w:hAnsi="Calibri" w:cs="Calibri"/>
          <w:i/>
          <w:color w:val="000000"/>
          <w:sz w:val="20"/>
          <w:szCs w:val="20"/>
        </w:rPr>
        <w:t>4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fee directly to CSSC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YES/NO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(Delete one) 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ame of club / membership # </w:t>
      </w:r>
      <w:r>
        <w:rPr>
          <w:color w:val="000000"/>
          <w:sz w:val="20"/>
          <w:szCs w:val="20"/>
        </w:rPr>
        <w:t>……………</w:t>
      </w:r>
      <w:proofErr w:type="gramStart"/>
      <w:r>
        <w:rPr>
          <w:color w:val="000000"/>
          <w:sz w:val="20"/>
          <w:szCs w:val="20"/>
        </w:rPr>
        <w:t>…</w:t>
      </w:r>
      <w:r>
        <w:rPr>
          <w:rFonts w:ascii="Calibri" w:eastAsia="Calibri" w:hAnsi="Calibri" w:cs="Calibri"/>
          <w:color w:val="000000"/>
          <w:sz w:val="20"/>
          <w:szCs w:val="20"/>
        </w:rPr>
        <w:t>..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3014715D" w14:textId="33678599" w:rsidR="00C67DAD" w:rsidRDefault="631C3293" w:rsidP="631C32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4" w:lineRule="auto"/>
        <w:ind w:left="121" w:right="168" w:hanging="11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 w:rsidRPr="631C3293">
        <w:rPr>
          <w:b/>
          <w:bCs/>
          <w:sz w:val="20"/>
          <w:szCs w:val="20"/>
        </w:rPr>
        <w:t>Y / N</w:t>
      </w:r>
      <w:r w:rsidRPr="631C3293">
        <w:rPr>
          <w:sz w:val="20"/>
          <w:szCs w:val="20"/>
        </w:rPr>
        <w:t xml:space="preserve"> </w:t>
      </w:r>
      <w:r w:rsidRPr="631C3293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 xml:space="preserve">England Athletics Competition Licence £19.00 </w:t>
      </w:r>
      <w:r w:rsidRPr="631C32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It is not </w:t>
      </w:r>
      <w:proofErr w:type="gramStart"/>
      <w:r w:rsidRPr="631C32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compulsory, but</w:t>
      </w:r>
      <w:proofErr w:type="gramEnd"/>
      <w:r w:rsidRPr="631C32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allows licence holders to compete as CRC a runner, to claim a minimum of £2.00 discount on UKA licensed race entry fees and to count for team prizes in relevant races. (valid 1/4/202</w:t>
      </w:r>
      <w:r w:rsidR="00DE07C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4</w:t>
      </w:r>
      <w:r w:rsidRPr="631C32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 to 31/03/202</w:t>
      </w:r>
      <w:r w:rsidR="00DE07C7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>5</w:t>
      </w:r>
      <w:r w:rsidRPr="631C3293">
        <w:rPr>
          <w:rFonts w:ascii="Calibri" w:eastAsia="Calibri" w:hAnsi="Calibri" w:cs="Calibri"/>
          <w:i/>
          <w:iCs/>
          <w:color w:val="000000" w:themeColor="text1"/>
          <w:sz w:val="20"/>
          <w:szCs w:val="20"/>
        </w:rPr>
        <w:t xml:space="preserve">) </w:t>
      </w:r>
    </w:p>
    <w:tbl>
      <w:tblPr>
        <w:tblStyle w:val="a0"/>
        <w:tblW w:w="10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40"/>
      </w:tblGrid>
      <w:tr w:rsidR="00C67DAD" w14:paraId="192ECFD3" w14:textId="77777777">
        <w:trPr>
          <w:trHeight w:val="1619"/>
        </w:trPr>
        <w:tc>
          <w:tcPr>
            <w:tcW w:w="10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5A2E" w14:textId="2F89E431" w:rsidR="00C67DAD" w:rsidRDefault="0087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Payment of membership annual subscription for the Club year: 202</w:t>
            </w:r>
            <w:r w:rsidR="00DE07C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</w:t>
            </w:r>
          </w:p>
          <w:p w14:paraId="55D94521" w14:textId="77777777" w:rsidR="00C67DAD" w:rsidRDefault="0087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 w:line="240" w:lineRule="auto"/>
              <w:ind w:left="11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Sort code: 51-81-34 Account Number: 88504271 </w:t>
            </w:r>
          </w:p>
          <w:p w14:paraId="4E45B4C3" w14:textId="77777777" w:rsidR="00C67DAD" w:rsidRDefault="0087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40" w:lineRule="auto"/>
              <w:ind w:left="12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Please include ‘M’ and your name in the reference box so that your payment can be identified: </w:t>
            </w:r>
          </w:p>
          <w:p w14:paraId="23EA2E95" w14:textId="77777777" w:rsidR="00C67DAD" w:rsidRDefault="0087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 have made an online payment of £ </w:t>
            </w:r>
            <w:r>
              <w:rPr>
                <w:b/>
                <w:color w:val="000000"/>
                <w:sz w:val="24"/>
                <w:szCs w:val="24"/>
              </w:rPr>
              <w:t>……………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............ OR I enclose £</w:t>
            </w:r>
            <w:r>
              <w:rPr>
                <w:b/>
                <w:color w:val="000000"/>
                <w:sz w:val="24"/>
                <w:szCs w:val="24"/>
              </w:rPr>
              <w:t>……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...... cash/cheque</w:t>
            </w:r>
          </w:p>
        </w:tc>
      </w:tr>
    </w:tbl>
    <w:p w14:paraId="02EB378F" w14:textId="77777777" w:rsidR="00C67DAD" w:rsidRDefault="00C67D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526E7B" w14:textId="77777777" w:rsidR="00C67DAD" w:rsidRDefault="00871FA6" w:rsidP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9" w:right="34" w:firstLine="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DECLARATION 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 am aged at least 18 years and wish to apply for membership of Caistor Running Club. I agree to abide by the Club Rules. If not a member already, I agree to become a member of Caistor Sports and Social Club. I declare that the club shall not be liable for any accident, injury,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loss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or damage as a </w:t>
      </w:r>
      <w:r w:rsidRPr="00DE07C7">
        <w:rPr>
          <w:rFonts w:ascii="Calibri" w:eastAsia="Calibri" w:hAnsi="Calibri" w:cs="Calibri"/>
          <w:color w:val="000000"/>
          <w:sz w:val="20"/>
          <w:szCs w:val="20"/>
        </w:rPr>
        <w:t>consequence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of my membership of Caistor Running Club. I also declare I am medically fit to take part in running. </w:t>
      </w:r>
    </w:p>
    <w:p w14:paraId="2A1362BA" w14:textId="77777777" w:rsidR="00C67DAD" w:rsidRDefault="00871FA6" w:rsidP="00DE07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125"/>
        <w:rPr>
          <w:rFonts w:ascii="Calibri" w:eastAsia="Calibri" w:hAnsi="Calibri" w:cs="Calibri"/>
          <w:b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PLEASE answer the following as required [YES/ NO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 xml:space="preserve">(Delete one)] </w:t>
      </w:r>
    </w:p>
    <w:p w14:paraId="1847BA3D" w14:textId="77777777" w:rsidR="00C67DAD" w:rsidRDefault="00871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4" w:lineRule="auto"/>
        <w:ind w:left="111" w:right="44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YES/ NO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agree that any photographs including my image taken at club activities may be used for publicity and to promote the club. NOTE: You will need to notify other race organisers if you wish to be excluded from photographs at other events not organised by CRC.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YES/ NO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consent to the Club recording and publicising my race results for the purposes of publicity and for internal club competitions.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YES/ NO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 agree to being included in the club email group circulation for receiving important club information. </w:t>
      </w:r>
    </w:p>
    <w:p w14:paraId="5D0B86D0" w14:textId="77777777" w:rsidR="00C67DAD" w:rsidRDefault="00871F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8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SIGNED</w:t>
      </w:r>
      <w:r>
        <w:rPr>
          <w:color w:val="000000"/>
          <w:sz w:val="28"/>
          <w:szCs w:val="28"/>
        </w:rPr>
        <w:t>………………………………………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DATE </w:t>
      </w:r>
      <w:r>
        <w:rPr>
          <w:color w:val="000000"/>
          <w:sz w:val="28"/>
          <w:szCs w:val="28"/>
        </w:rPr>
        <w:t>………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……</w:t>
      </w:r>
      <w:r>
        <w:rPr>
          <w:rFonts w:ascii="Calibri" w:eastAsia="Calibri" w:hAnsi="Calibri" w:cs="Calibri"/>
          <w:color w:val="000000"/>
          <w:sz w:val="28"/>
          <w:szCs w:val="28"/>
        </w:rPr>
        <w:t>/</w:t>
      </w:r>
      <w:proofErr w:type="gramStart"/>
      <w:r>
        <w:rPr>
          <w:color w:val="000000"/>
          <w:sz w:val="28"/>
          <w:szCs w:val="28"/>
        </w:rPr>
        <w:t>…</w:t>
      </w:r>
      <w:r>
        <w:rPr>
          <w:rFonts w:ascii="Calibri" w:eastAsia="Calibri" w:hAnsi="Calibri" w:cs="Calibri"/>
          <w:color w:val="000000"/>
          <w:sz w:val="28"/>
          <w:szCs w:val="28"/>
        </w:rPr>
        <w:t>..</w:t>
      </w:r>
      <w:proofErr w:type="gramEnd"/>
      <w:r>
        <w:rPr>
          <w:color w:val="000000"/>
          <w:sz w:val="28"/>
          <w:szCs w:val="28"/>
        </w:rPr>
        <w:t>…………</w:t>
      </w:r>
      <w:r>
        <w:rPr>
          <w:rFonts w:ascii="Calibri" w:eastAsia="Calibri" w:hAnsi="Calibri" w:cs="Calibri"/>
          <w:color w:val="000000"/>
          <w:sz w:val="28"/>
          <w:szCs w:val="28"/>
        </w:rPr>
        <w:t>/2023</w:t>
      </w:r>
    </w:p>
    <w:sectPr w:rsidR="00C67DAD" w:rsidSect="00DE07C7">
      <w:pgSz w:w="11920" w:h="16840"/>
      <w:pgMar w:top="794" w:right="669" w:bottom="851" w:left="61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AD"/>
    <w:rsid w:val="00871FA6"/>
    <w:rsid w:val="00C67DAD"/>
    <w:rsid w:val="00DE07C7"/>
    <w:rsid w:val="631C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C24A"/>
  <w15:docId w15:val="{77EF5793-6AA4-4641-A6AE-D6D504CC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Allison</dc:creator>
  <cp:lastModifiedBy>Fran Allison</cp:lastModifiedBy>
  <cp:revision>2</cp:revision>
  <dcterms:created xsi:type="dcterms:W3CDTF">2023-11-29T10:27:00Z</dcterms:created>
  <dcterms:modified xsi:type="dcterms:W3CDTF">2023-11-29T10:27:00Z</dcterms:modified>
</cp:coreProperties>
</file>